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8A" w:rsidRDefault="006A458A" w:rsidP="006A458A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4E1F25">
        <w:rPr>
          <w:sz w:val="28"/>
          <w:szCs w:val="28"/>
          <w:u w:val="single"/>
        </w:rPr>
        <w:t>На бланке организации</w:t>
      </w:r>
    </w:p>
    <w:p w:rsidR="006A458A" w:rsidRDefault="006A458A" w:rsidP="006A458A">
      <w:pPr>
        <w:rPr>
          <w:sz w:val="28"/>
          <w:szCs w:val="28"/>
        </w:rPr>
      </w:pPr>
    </w:p>
    <w:p w:rsidR="006A458A" w:rsidRPr="004E1F25" w:rsidRDefault="006A458A" w:rsidP="006A458A">
      <w:pPr>
        <w:rPr>
          <w:sz w:val="28"/>
          <w:szCs w:val="28"/>
        </w:rPr>
      </w:pPr>
      <w:r w:rsidRPr="004E1F25">
        <w:rPr>
          <w:sz w:val="28"/>
          <w:szCs w:val="28"/>
        </w:rPr>
        <w:t>Исх. №____ дата__________</w:t>
      </w:r>
    </w:p>
    <w:p w:rsidR="006A458A" w:rsidRDefault="006A458A" w:rsidP="003364A6">
      <w:pPr>
        <w:jc w:val="center"/>
        <w:rPr>
          <w:b/>
          <w:sz w:val="28"/>
          <w:szCs w:val="28"/>
        </w:rPr>
      </w:pPr>
    </w:p>
    <w:p w:rsidR="00D55F4B" w:rsidRDefault="003364A6" w:rsidP="003364A6">
      <w:pPr>
        <w:jc w:val="center"/>
        <w:rPr>
          <w:b/>
          <w:sz w:val="28"/>
          <w:szCs w:val="28"/>
        </w:rPr>
      </w:pPr>
      <w:r w:rsidRPr="00A11C30">
        <w:rPr>
          <w:b/>
          <w:sz w:val="28"/>
          <w:szCs w:val="28"/>
        </w:rPr>
        <w:t xml:space="preserve">Заявка на заключение договора </w:t>
      </w:r>
      <w:r w:rsidR="006A458A">
        <w:rPr>
          <w:b/>
          <w:sz w:val="28"/>
          <w:szCs w:val="28"/>
        </w:rPr>
        <w:t xml:space="preserve">на </w:t>
      </w:r>
      <w:r w:rsidRPr="00A11C30">
        <w:rPr>
          <w:b/>
          <w:sz w:val="28"/>
          <w:szCs w:val="28"/>
        </w:rPr>
        <w:t>оказани</w:t>
      </w:r>
      <w:r w:rsidR="006A458A">
        <w:rPr>
          <w:b/>
          <w:sz w:val="28"/>
          <w:szCs w:val="28"/>
        </w:rPr>
        <w:t>е буксирных услуг</w:t>
      </w:r>
    </w:p>
    <w:p w:rsidR="006A458A" w:rsidRDefault="006A458A" w:rsidP="003364A6">
      <w:pPr>
        <w:jc w:val="center"/>
        <w:rPr>
          <w:b/>
          <w:sz w:val="28"/>
          <w:szCs w:val="28"/>
        </w:rPr>
      </w:pPr>
    </w:p>
    <w:tbl>
      <w:tblPr>
        <w:tblStyle w:val="a8"/>
        <w:tblpPr w:leftFromText="180" w:rightFromText="180" w:vertAnchor="page" w:horzAnchor="margin" w:tblpY="3020"/>
        <w:tblW w:w="9828" w:type="dxa"/>
        <w:tblLook w:val="01E0" w:firstRow="1" w:lastRow="1" w:firstColumn="1" w:lastColumn="1" w:noHBand="0" w:noVBand="0"/>
      </w:tblPr>
      <w:tblGrid>
        <w:gridCol w:w="2127"/>
        <w:gridCol w:w="1715"/>
        <w:gridCol w:w="2012"/>
        <w:gridCol w:w="1863"/>
        <w:gridCol w:w="2111"/>
      </w:tblGrid>
      <w:tr w:rsidR="006A458A" w:rsidTr="006A458A">
        <w:trPr>
          <w:trHeight w:val="1973"/>
        </w:trPr>
        <w:tc>
          <w:tcPr>
            <w:tcW w:w="2127" w:type="dxa"/>
            <w:vAlign w:val="center"/>
          </w:tcPr>
          <w:p w:rsidR="006A458A" w:rsidRPr="00566DF1" w:rsidRDefault="006A458A" w:rsidP="006A4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66DF1">
              <w:rPr>
                <w:rFonts w:ascii="Times New Roman" w:hAnsi="Times New Roman" w:cs="Times New Roman"/>
                <w:sz w:val="24"/>
                <w:szCs w:val="24"/>
              </w:rPr>
              <w:t>ата (время) получения услуги</w:t>
            </w:r>
          </w:p>
          <w:p w:rsidR="006A458A" w:rsidRDefault="006A458A" w:rsidP="006A458A">
            <w:pPr>
              <w:jc w:val="center"/>
            </w:pPr>
          </w:p>
        </w:tc>
        <w:tc>
          <w:tcPr>
            <w:tcW w:w="1715" w:type="dxa"/>
            <w:vAlign w:val="center"/>
          </w:tcPr>
          <w:p w:rsidR="006A458A" w:rsidRDefault="006A458A" w:rsidP="006A458A">
            <w:pPr>
              <w:jc w:val="center"/>
            </w:pPr>
            <w:r>
              <w:t>Наименование потребителя</w:t>
            </w:r>
          </w:p>
        </w:tc>
        <w:tc>
          <w:tcPr>
            <w:tcW w:w="2012" w:type="dxa"/>
            <w:vAlign w:val="center"/>
          </w:tcPr>
          <w:p w:rsidR="006A458A" w:rsidRDefault="006A458A" w:rsidP="006A458A">
            <w:pPr>
              <w:jc w:val="center"/>
            </w:pPr>
            <w:r>
              <w:t>Г</w:t>
            </w:r>
            <w:r w:rsidRPr="00566DF1">
              <w:t>абариты буксируемого судна, планирующего заход в порт (выход из порта)</w:t>
            </w:r>
          </w:p>
        </w:tc>
        <w:tc>
          <w:tcPr>
            <w:tcW w:w="1863" w:type="dxa"/>
            <w:vAlign w:val="center"/>
          </w:tcPr>
          <w:p w:rsidR="006A458A" w:rsidRDefault="006A458A" w:rsidP="006A458A">
            <w:pPr>
              <w:jc w:val="center"/>
            </w:pPr>
            <w:r>
              <w:t>К</w:t>
            </w:r>
            <w:r w:rsidRPr="00566DF1">
              <w:t>оличество буксиров, их мощность</w:t>
            </w:r>
          </w:p>
        </w:tc>
        <w:tc>
          <w:tcPr>
            <w:tcW w:w="2111" w:type="dxa"/>
            <w:vAlign w:val="center"/>
          </w:tcPr>
          <w:p w:rsidR="006A458A" w:rsidRPr="009421F9" w:rsidRDefault="006A458A" w:rsidP="006A458A">
            <w:pPr>
              <w:jc w:val="center"/>
            </w:pPr>
            <w:r>
              <w:t>И</w:t>
            </w:r>
            <w:r w:rsidRPr="00566DF1">
              <w:t>ная информация, необходимая для предоставления услуги буксиров</w:t>
            </w:r>
          </w:p>
        </w:tc>
      </w:tr>
      <w:tr w:rsidR="006A458A" w:rsidTr="006A458A">
        <w:trPr>
          <w:trHeight w:val="340"/>
        </w:trPr>
        <w:tc>
          <w:tcPr>
            <w:tcW w:w="2127" w:type="dxa"/>
            <w:vAlign w:val="center"/>
          </w:tcPr>
          <w:p w:rsidR="006A458A" w:rsidRDefault="006A458A" w:rsidP="006A458A">
            <w:pPr>
              <w:jc w:val="center"/>
            </w:pPr>
          </w:p>
        </w:tc>
        <w:tc>
          <w:tcPr>
            <w:tcW w:w="1715" w:type="dxa"/>
            <w:vAlign w:val="center"/>
          </w:tcPr>
          <w:p w:rsidR="006A458A" w:rsidRDefault="006A458A" w:rsidP="006A458A">
            <w:pPr>
              <w:jc w:val="center"/>
            </w:pPr>
          </w:p>
        </w:tc>
        <w:tc>
          <w:tcPr>
            <w:tcW w:w="2012" w:type="dxa"/>
            <w:vAlign w:val="center"/>
          </w:tcPr>
          <w:p w:rsidR="006A458A" w:rsidRDefault="006A458A" w:rsidP="006A458A">
            <w:pPr>
              <w:jc w:val="center"/>
            </w:pPr>
          </w:p>
        </w:tc>
        <w:tc>
          <w:tcPr>
            <w:tcW w:w="1863" w:type="dxa"/>
            <w:vAlign w:val="center"/>
          </w:tcPr>
          <w:p w:rsidR="006A458A" w:rsidRDefault="006A458A" w:rsidP="006A458A">
            <w:pPr>
              <w:jc w:val="center"/>
            </w:pPr>
          </w:p>
        </w:tc>
        <w:tc>
          <w:tcPr>
            <w:tcW w:w="2111" w:type="dxa"/>
            <w:vAlign w:val="center"/>
          </w:tcPr>
          <w:p w:rsidR="006A458A" w:rsidRPr="009421F9" w:rsidRDefault="006A458A" w:rsidP="006A458A">
            <w:pPr>
              <w:jc w:val="center"/>
            </w:pPr>
          </w:p>
        </w:tc>
      </w:tr>
      <w:tr w:rsidR="006A458A" w:rsidTr="006A458A">
        <w:trPr>
          <w:trHeight w:val="335"/>
        </w:trPr>
        <w:tc>
          <w:tcPr>
            <w:tcW w:w="2127" w:type="dxa"/>
            <w:vAlign w:val="center"/>
          </w:tcPr>
          <w:p w:rsidR="006A458A" w:rsidRDefault="006A458A" w:rsidP="006A458A">
            <w:pPr>
              <w:jc w:val="center"/>
            </w:pPr>
          </w:p>
        </w:tc>
        <w:tc>
          <w:tcPr>
            <w:tcW w:w="1715" w:type="dxa"/>
            <w:vAlign w:val="center"/>
          </w:tcPr>
          <w:p w:rsidR="006A458A" w:rsidRDefault="006A458A" w:rsidP="006A458A">
            <w:pPr>
              <w:jc w:val="center"/>
            </w:pPr>
          </w:p>
        </w:tc>
        <w:tc>
          <w:tcPr>
            <w:tcW w:w="2012" w:type="dxa"/>
            <w:vAlign w:val="center"/>
          </w:tcPr>
          <w:p w:rsidR="006A458A" w:rsidRDefault="006A458A" w:rsidP="006A458A">
            <w:pPr>
              <w:jc w:val="center"/>
            </w:pPr>
          </w:p>
        </w:tc>
        <w:tc>
          <w:tcPr>
            <w:tcW w:w="1863" w:type="dxa"/>
            <w:vAlign w:val="center"/>
          </w:tcPr>
          <w:p w:rsidR="006A458A" w:rsidRDefault="006A458A" w:rsidP="006A458A">
            <w:pPr>
              <w:jc w:val="center"/>
            </w:pPr>
          </w:p>
        </w:tc>
        <w:tc>
          <w:tcPr>
            <w:tcW w:w="2111" w:type="dxa"/>
            <w:vAlign w:val="center"/>
          </w:tcPr>
          <w:p w:rsidR="006A458A" w:rsidRPr="009421F9" w:rsidRDefault="006A458A" w:rsidP="006A458A">
            <w:pPr>
              <w:jc w:val="center"/>
            </w:pPr>
          </w:p>
        </w:tc>
      </w:tr>
    </w:tbl>
    <w:p w:rsidR="003364A6" w:rsidRDefault="003364A6" w:rsidP="003364A6">
      <w:pPr>
        <w:rPr>
          <w:b/>
        </w:rPr>
      </w:pPr>
    </w:p>
    <w:p w:rsidR="006A458A" w:rsidRDefault="006A458A" w:rsidP="006A458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еречень 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_______________________________</w:t>
      </w:r>
    </w:p>
    <w:p w:rsidR="006A458A" w:rsidRDefault="006A458A" w:rsidP="006A458A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6A458A">
        <w:rPr>
          <w:sz w:val="20"/>
          <w:szCs w:val="20"/>
        </w:rPr>
        <w:t>(наименование потребителя)</w:t>
      </w:r>
      <w:r w:rsidRPr="006A458A">
        <w:rPr>
          <w:sz w:val="20"/>
          <w:szCs w:val="20"/>
        </w:rPr>
        <w:t xml:space="preserve"> </w:t>
      </w:r>
    </w:p>
    <w:p w:rsidR="006A458A" w:rsidRPr="006A458A" w:rsidRDefault="006A458A" w:rsidP="006A458A">
      <w:pPr>
        <w:rPr>
          <w:sz w:val="20"/>
          <w:szCs w:val="20"/>
        </w:rPr>
      </w:pPr>
      <w:r>
        <w:rPr>
          <w:sz w:val="28"/>
          <w:szCs w:val="28"/>
        </w:rPr>
        <w:t xml:space="preserve">для заключения 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оговора на </w:t>
      </w:r>
      <w:r>
        <w:rPr>
          <w:sz w:val="28"/>
          <w:szCs w:val="28"/>
        </w:rPr>
        <w:t>оказание буксирных услуг на</w:t>
      </w:r>
      <w:r>
        <w:rPr>
          <w:sz w:val="28"/>
          <w:szCs w:val="28"/>
        </w:rPr>
        <w:t xml:space="preserve"> 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__ л. в 1 экз.</w:t>
      </w:r>
    </w:p>
    <w:p w:rsidR="006A458A" w:rsidRDefault="006A458A" w:rsidP="006A458A">
      <w:pPr>
        <w:ind w:firstLine="720"/>
        <w:jc w:val="both"/>
        <w:rPr>
          <w:bCs/>
          <w:sz w:val="28"/>
          <w:szCs w:val="28"/>
        </w:rPr>
      </w:pPr>
    </w:p>
    <w:p w:rsidR="006A458A" w:rsidRDefault="006A458A" w:rsidP="006A458A">
      <w:pPr>
        <w:ind w:firstLine="720"/>
        <w:jc w:val="both"/>
        <w:rPr>
          <w:b/>
          <w:bCs/>
          <w:sz w:val="28"/>
          <w:szCs w:val="28"/>
        </w:rPr>
      </w:pPr>
    </w:p>
    <w:p w:rsidR="006A458A" w:rsidRPr="006A458A" w:rsidRDefault="006A458A" w:rsidP="006A458A">
      <w:pPr>
        <w:ind w:firstLine="720"/>
        <w:jc w:val="both"/>
        <w:rPr>
          <w:b/>
          <w:sz w:val="28"/>
          <w:szCs w:val="28"/>
        </w:rPr>
      </w:pPr>
      <w:r w:rsidRPr="006A458A">
        <w:rPr>
          <w:b/>
          <w:bCs/>
          <w:sz w:val="28"/>
          <w:szCs w:val="28"/>
        </w:rPr>
        <w:t>Перечень документов необходимых для заключения договора:</w:t>
      </w:r>
    </w:p>
    <w:p w:rsidR="006A458A" w:rsidRDefault="006A458A" w:rsidP="006A45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-устав или иной замещающий документ;</w:t>
      </w:r>
    </w:p>
    <w:p w:rsidR="006A458A" w:rsidRDefault="006A458A" w:rsidP="006A45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-документ, подтверждающий факт внесения записи в </w:t>
      </w:r>
      <w:proofErr w:type="spellStart"/>
      <w:r>
        <w:rPr>
          <w:sz w:val="28"/>
          <w:szCs w:val="28"/>
        </w:rPr>
        <w:t>госреестр</w:t>
      </w:r>
      <w:proofErr w:type="spellEnd"/>
      <w:r>
        <w:rPr>
          <w:sz w:val="28"/>
          <w:szCs w:val="28"/>
        </w:rPr>
        <w:t xml:space="preserve"> (регистрационное свидетельство или свидетельство о регистрации в качестве индивидуального предпринимателя);</w:t>
      </w:r>
    </w:p>
    <w:p w:rsidR="006A458A" w:rsidRDefault="006A458A" w:rsidP="006A45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выписку из единого </w:t>
      </w:r>
      <w:proofErr w:type="spellStart"/>
      <w:r>
        <w:rPr>
          <w:sz w:val="28"/>
          <w:szCs w:val="28"/>
        </w:rPr>
        <w:t>госреестра</w:t>
      </w:r>
      <w:proofErr w:type="spellEnd"/>
      <w:r>
        <w:rPr>
          <w:sz w:val="28"/>
          <w:szCs w:val="28"/>
        </w:rPr>
        <w:t xml:space="preserve"> юридических лиц на дату подачи заявки;</w:t>
      </w:r>
    </w:p>
    <w:p w:rsidR="006A458A" w:rsidRDefault="006A458A" w:rsidP="006A458A">
      <w:pPr>
        <w:ind w:firstLine="720"/>
        <w:jc w:val="both"/>
        <w:rPr>
          <w:sz w:val="28"/>
          <w:szCs w:val="28"/>
        </w:rPr>
      </w:pPr>
      <w:r w:rsidRPr="00AF4B4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4B47">
        <w:rPr>
          <w:sz w:val="28"/>
          <w:szCs w:val="28"/>
        </w:rPr>
        <w:t>свидетельство о постановке на учет в налоговом органе;</w:t>
      </w:r>
    </w:p>
    <w:p w:rsidR="006A458A" w:rsidRDefault="006A458A" w:rsidP="006A45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4B47">
        <w:rPr>
          <w:sz w:val="28"/>
          <w:szCs w:val="28"/>
        </w:rPr>
        <w:t>приказ о назначении руководителя предприятия</w:t>
      </w:r>
      <w:r>
        <w:rPr>
          <w:sz w:val="28"/>
          <w:szCs w:val="28"/>
        </w:rPr>
        <w:t>;</w:t>
      </w:r>
    </w:p>
    <w:p w:rsidR="006A458A" w:rsidRDefault="006A458A" w:rsidP="006A458A">
      <w:pPr>
        <w:ind w:firstLine="708"/>
        <w:jc w:val="both"/>
        <w:rPr>
          <w:sz w:val="28"/>
          <w:szCs w:val="28"/>
        </w:rPr>
      </w:pPr>
      <w:r w:rsidRPr="00AF4B47">
        <w:rPr>
          <w:sz w:val="28"/>
          <w:szCs w:val="28"/>
        </w:rPr>
        <w:t>-</w:t>
      </w:r>
      <w:r>
        <w:rPr>
          <w:sz w:val="28"/>
          <w:szCs w:val="28"/>
        </w:rPr>
        <w:t xml:space="preserve">доверенность или иной документ о полномочиях представителя контрагента, подписывающего договор от имени предприятия, </w:t>
      </w:r>
      <w:proofErr w:type="gramStart"/>
      <w:r w:rsidRPr="00AF4B47">
        <w:rPr>
          <w:sz w:val="28"/>
          <w:szCs w:val="28"/>
        </w:rPr>
        <w:t xml:space="preserve">за  </w:t>
      </w:r>
      <w:r>
        <w:rPr>
          <w:sz w:val="28"/>
          <w:szCs w:val="28"/>
        </w:rPr>
        <w:t>п</w:t>
      </w:r>
      <w:r w:rsidRPr="00AF4B47">
        <w:rPr>
          <w:sz w:val="28"/>
          <w:szCs w:val="28"/>
        </w:rPr>
        <w:t>одписью</w:t>
      </w:r>
      <w:proofErr w:type="gramEnd"/>
      <w:r w:rsidRPr="00AF4B47">
        <w:rPr>
          <w:sz w:val="28"/>
          <w:szCs w:val="28"/>
        </w:rPr>
        <w:t xml:space="preserve"> руководителя;</w:t>
      </w:r>
    </w:p>
    <w:p w:rsidR="006A458A" w:rsidRPr="00AF4B47" w:rsidRDefault="006A458A" w:rsidP="006A45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-юридический и почтовый адрес, а также адрес фактического местонахождения контрагента (с подтверждающими документами);</w:t>
      </w:r>
    </w:p>
    <w:p w:rsidR="006A458A" w:rsidRPr="00AF4B47" w:rsidRDefault="006A458A" w:rsidP="006A458A">
      <w:pPr>
        <w:ind w:firstLine="720"/>
        <w:jc w:val="both"/>
        <w:rPr>
          <w:sz w:val="28"/>
          <w:szCs w:val="28"/>
        </w:rPr>
      </w:pPr>
      <w:r w:rsidRPr="00AF4B47">
        <w:rPr>
          <w:sz w:val="28"/>
          <w:szCs w:val="28"/>
        </w:rPr>
        <w:t>-письмо банка о подтверждении наличия счетов предприятия в банке с</w:t>
      </w:r>
      <w:r>
        <w:rPr>
          <w:sz w:val="28"/>
          <w:szCs w:val="28"/>
        </w:rPr>
        <w:t xml:space="preserve"> </w:t>
      </w:r>
      <w:r w:rsidRPr="00AF4B47">
        <w:rPr>
          <w:sz w:val="28"/>
          <w:szCs w:val="28"/>
        </w:rPr>
        <w:t xml:space="preserve">указанием </w:t>
      </w:r>
      <w:r>
        <w:rPr>
          <w:sz w:val="28"/>
          <w:szCs w:val="28"/>
        </w:rPr>
        <w:t>реквизитов банка (наименование, БИК и т.д.)</w:t>
      </w:r>
      <w:r w:rsidRPr="00AF4B47">
        <w:rPr>
          <w:sz w:val="28"/>
          <w:szCs w:val="28"/>
        </w:rPr>
        <w:t>;</w:t>
      </w:r>
    </w:p>
    <w:p w:rsidR="006A458A" w:rsidRDefault="006A458A" w:rsidP="006A45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-контактные телефоны,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;</w:t>
      </w:r>
    </w:p>
    <w:p w:rsidR="006A458A" w:rsidRDefault="006A458A" w:rsidP="006A458A">
      <w:pPr>
        <w:ind w:firstLine="708"/>
        <w:jc w:val="both"/>
        <w:rPr>
          <w:color w:val="101010"/>
          <w:sz w:val="28"/>
          <w:szCs w:val="28"/>
          <w:shd w:val="clear" w:color="auto" w:fill="FFFFFF"/>
        </w:rPr>
      </w:pPr>
      <w:r w:rsidRPr="000F2FE8">
        <w:rPr>
          <w:sz w:val="28"/>
          <w:szCs w:val="28"/>
        </w:rPr>
        <w:t xml:space="preserve">- </w:t>
      </w:r>
      <w:r w:rsidRPr="000F2FE8">
        <w:rPr>
          <w:color w:val="101010"/>
          <w:sz w:val="28"/>
          <w:szCs w:val="28"/>
          <w:shd w:val="clear" w:color="auto" w:fill="FFFFFF"/>
        </w:rPr>
        <w:t xml:space="preserve">подтверждение права на </w:t>
      </w:r>
      <w:proofErr w:type="spellStart"/>
      <w:r w:rsidRPr="000F2FE8">
        <w:rPr>
          <w:color w:val="101010"/>
          <w:sz w:val="28"/>
          <w:szCs w:val="28"/>
          <w:shd w:val="clear" w:color="auto" w:fill="FFFFFF"/>
        </w:rPr>
        <w:t>спецрежим</w:t>
      </w:r>
      <w:proofErr w:type="spellEnd"/>
      <w:r w:rsidRPr="000F2FE8">
        <w:rPr>
          <w:color w:val="101010"/>
          <w:sz w:val="28"/>
          <w:szCs w:val="28"/>
          <w:shd w:val="clear" w:color="auto" w:fill="FFFFFF"/>
        </w:rPr>
        <w:t>, если контрагент работает на УСН, ЕСХН или ЕНВД</w:t>
      </w:r>
      <w:r>
        <w:rPr>
          <w:color w:val="101010"/>
          <w:sz w:val="28"/>
          <w:szCs w:val="28"/>
          <w:shd w:val="clear" w:color="auto" w:fill="FFFFFF"/>
        </w:rPr>
        <w:t>.</w:t>
      </w:r>
    </w:p>
    <w:p w:rsidR="006A458A" w:rsidRPr="000F2FE8" w:rsidRDefault="006A458A" w:rsidP="006A458A">
      <w:pPr>
        <w:ind w:firstLine="708"/>
        <w:jc w:val="both"/>
        <w:rPr>
          <w:sz w:val="28"/>
          <w:szCs w:val="28"/>
        </w:rPr>
      </w:pPr>
    </w:p>
    <w:p w:rsidR="006A458A" w:rsidRDefault="006A458A" w:rsidP="006A4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_______________                          ______________              ___________________</w:t>
      </w:r>
    </w:p>
    <w:p w:rsidR="006A458A" w:rsidRPr="00D7010D" w:rsidRDefault="006A458A" w:rsidP="006A458A">
      <w:r>
        <w:t xml:space="preserve">          </w:t>
      </w:r>
      <w:r w:rsidRPr="00D7010D">
        <w:t>(</w:t>
      </w:r>
      <w:proofErr w:type="gramStart"/>
      <w:r w:rsidRPr="00D7010D">
        <w:t>должность )</w:t>
      </w:r>
      <w:proofErr w:type="gramEnd"/>
      <w:r w:rsidRPr="00D7010D">
        <w:t xml:space="preserve">                                       (подпись)                           </w:t>
      </w:r>
      <w:r>
        <w:t xml:space="preserve">                   </w:t>
      </w:r>
      <w:r w:rsidRPr="00D7010D">
        <w:t>(ФИО)</w:t>
      </w:r>
    </w:p>
    <w:p w:rsidR="006A458A" w:rsidRPr="008341B0" w:rsidRDefault="006A458A" w:rsidP="003364A6">
      <w:pPr>
        <w:rPr>
          <w:b/>
        </w:rPr>
      </w:pPr>
    </w:p>
    <w:p w:rsidR="003364A6" w:rsidRDefault="003364A6" w:rsidP="003364A6"/>
    <w:p w:rsidR="003364A6" w:rsidRPr="00F839B4" w:rsidRDefault="003364A6" w:rsidP="003364A6"/>
    <w:sectPr w:rsidR="003364A6" w:rsidRPr="00F839B4" w:rsidSect="008D0AB4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A69" w:rsidRDefault="006C3A69" w:rsidP="00387B06">
      <w:r>
        <w:separator/>
      </w:r>
    </w:p>
  </w:endnote>
  <w:endnote w:type="continuationSeparator" w:id="0">
    <w:p w:rsidR="006C3A69" w:rsidRDefault="006C3A69" w:rsidP="0038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A69" w:rsidRDefault="006C3A69" w:rsidP="00387B06">
      <w:r>
        <w:separator/>
      </w:r>
    </w:p>
  </w:footnote>
  <w:footnote w:type="continuationSeparator" w:id="0">
    <w:p w:rsidR="006C3A69" w:rsidRDefault="006C3A69" w:rsidP="0038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6B1" w:rsidRDefault="009026B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2B1"/>
    <w:multiLevelType w:val="hybridMultilevel"/>
    <w:tmpl w:val="FEDA955C"/>
    <w:lvl w:ilvl="0" w:tplc="E3A84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5CE"/>
    <w:multiLevelType w:val="hybridMultilevel"/>
    <w:tmpl w:val="A9C21EC4"/>
    <w:lvl w:ilvl="0" w:tplc="5498C4F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9A4F15"/>
    <w:multiLevelType w:val="multilevel"/>
    <w:tmpl w:val="53F436D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2FA32F9A"/>
    <w:multiLevelType w:val="multilevel"/>
    <w:tmpl w:val="11763AA0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38D758B6"/>
    <w:multiLevelType w:val="hybridMultilevel"/>
    <w:tmpl w:val="EAFC8686"/>
    <w:lvl w:ilvl="0" w:tplc="FB28C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5E2B54"/>
    <w:multiLevelType w:val="multilevel"/>
    <w:tmpl w:val="BC6AAF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CC92D8E"/>
    <w:multiLevelType w:val="multilevel"/>
    <w:tmpl w:val="13D415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71D251F5"/>
    <w:multiLevelType w:val="multilevel"/>
    <w:tmpl w:val="1ED8AE4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52"/>
    <w:rsid w:val="00051C27"/>
    <w:rsid w:val="0007332E"/>
    <w:rsid w:val="0008571F"/>
    <w:rsid w:val="000B658E"/>
    <w:rsid w:val="000F29B6"/>
    <w:rsid w:val="0011530A"/>
    <w:rsid w:val="00121043"/>
    <w:rsid w:val="001B3D81"/>
    <w:rsid w:val="001B4453"/>
    <w:rsid w:val="001D187F"/>
    <w:rsid w:val="001D5928"/>
    <w:rsid w:val="00225827"/>
    <w:rsid w:val="00271A13"/>
    <w:rsid w:val="00273D21"/>
    <w:rsid w:val="00280755"/>
    <w:rsid w:val="00285F51"/>
    <w:rsid w:val="002B4E5C"/>
    <w:rsid w:val="002E13F1"/>
    <w:rsid w:val="002F3B74"/>
    <w:rsid w:val="002F7095"/>
    <w:rsid w:val="003364A6"/>
    <w:rsid w:val="003737BE"/>
    <w:rsid w:val="00373806"/>
    <w:rsid w:val="00387B06"/>
    <w:rsid w:val="00390DC7"/>
    <w:rsid w:val="003A2305"/>
    <w:rsid w:val="003A30CC"/>
    <w:rsid w:val="003A4CF6"/>
    <w:rsid w:val="003E0BB8"/>
    <w:rsid w:val="0042568C"/>
    <w:rsid w:val="00432D50"/>
    <w:rsid w:val="004406F4"/>
    <w:rsid w:val="00483C4D"/>
    <w:rsid w:val="00484243"/>
    <w:rsid w:val="004C2E01"/>
    <w:rsid w:val="004E6750"/>
    <w:rsid w:val="004E6D10"/>
    <w:rsid w:val="004F0B21"/>
    <w:rsid w:val="00525309"/>
    <w:rsid w:val="0054274B"/>
    <w:rsid w:val="00584E0A"/>
    <w:rsid w:val="00590418"/>
    <w:rsid w:val="005B12E7"/>
    <w:rsid w:val="005F14FA"/>
    <w:rsid w:val="00622AC1"/>
    <w:rsid w:val="00625A96"/>
    <w:rsid w:val="0062695D"/>
    <w:rsid w:val="00627365"/>
    <w:rsid w:val="00644D30"/>
    <w:rsid w:val="006660A5"/>
    <w:rsid w:val="0067508E"/>
    <w:rsid w:val="00683184"/>
    <w:rsid w:val="006A458A"/>
    <w:rsid w:val="006B0002"/>
    <w:rsid w:val="006C0570"/>
    <w:rsid w:val="006C3A69"/>
    <w:rsid w:val="006F5F58"/>
    <w:rsid w:val="00711368"/>
    <w:rsid w:val="007225DA"/>
    <w:rsid w:val="00723D57"/>
    <w:rsid w:val="0074057D"/>
    <w:rsid w:val="00761F8A"/>
    <w:rsid w:val="00770A13"/>
    <w:rsid w:val="0077127E"/>
    <w:rsid w:val="00780235"/>
    <w:rsid w:val="007A171B"/>
    <w:rsid w:val="007D29EC"/>
    <w:rsid w:val="008053BA"/>
    <w:rsid w:val="008850DA"/>
    <w:rsid w:val="00886701"/>
    <w:rsid w:val="00887E1E"/>
    <w:rsid w:val="008A1859"/>
    <w:rsid w:val="008A2338"/>
    <w:rsid w:val="008B5622"/>
    <w:rsid w:val="008D0AB4"/>
    <w:rsid w:val="009026B1"/>
    <w:rsid w:val="00936228"/>
    <w:rsid w:val="0094145F"/>
    <w:rsid w:val="00945440"/>
    <w:rsid w:val="00952284"/>
    <w:rsid w:val="009970D7"/>
    <w:rsid w:val="009C2143"/>
    <w:rsid w:val="009C45E1"/>
    <w:rsid w:val="009C4BF1"/>
    <w:rsid w:val="009D4968"/>
    <w:rsid w:val="00A108AD"/>
    <w:rsid w:val="00A10AE3"/>
    <w:rsid w:val="00A30E19"/>
    <w:rsid w:val="00A73042"/>
    <w:rsid w:val="00A942EC"/>
    <w:rsid w:val="00AA2B58"/>
    <w:rsid w:val="00AA2BFE"/>
    <w:rsid w:val="00AF709D"/>
    <w:rsid w:val="00B050F6"/>
    <w:rsid w:val="00B30A83"/>
    <w:rsid w:val="00B37F3F"/>
    <w:rsid w:val="00B679BA"/>
    <w:rsid w:val="00B77ACE"/>
    <w:rsid w:val="00B84877"/>
    <w:rsid w:val="00B96CFE"/>
    <w:rsid w:val="00BA3055"/>
    <w:rsid w:val="00C30E84"/>
    <w:rsid w:val="00C56AFE"/>
    <w:rsid w:val="00C60E52"/>
    <w:rsid w:val="00C6115B"/>
    <w:rsid w:val="00C6245B"/>
    <w:rsid w:val="00C87ADB"/>
    <w:rsid w:val="00C90F29"/>
    <w:rsid w:val="00CB5646"/>
    <w:rsid w:val="00CC01EF"/>
    <w:rsid w:val="00CF49E1"/>
    <w:rsid w:val="00D14A92"/>
    <w:rsid w:val="00D443C5"/>
    <w:rsid w:val="00D55F4B"/>
    <w:rsid w:val="00D757C4"/>
    <w:rsid w:val="00D75B53"/>
    <w:rsid w:val="00D94CC4"/>
    <w:rsid w:val="00DC26EB"/>
    <w:rsid w:val="00DE5AE1"/>
    <w:rsid w:val="00E256F7"/>
    <w:rsid w:val="00E26C9D"/>
    <w:rsid w:val="00E43718"/>
    <w:rsid w:val="00E81C33"/>
    <w:rsid w:val="00E87F41"/>
    <w:rsid w:val="00EF17D5"/>
    <w:rsid w:val="00EF69E8"/>
    <w:rsid w:val="00F26536"/>
    <w:rsid w:val="00F30738"/>
    <w:rsid w:val="00F65884"/>
    <w:rsid w:val="00F80C53"/>
    <w:rsid w:val="00F9231C"/>
    <w:rsid w:val="00FA01E9"/>
    <w:rsid w:val="00FB3226"/>
    <w:rsid w:val="00FB4793"/>
    <w:rsid w:val="00FB4BA9"/>
    <w:rsid w:val="00FC4E35"/>
    <w:rsid w:val="00FE3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7363D"/>
  <w15:docId w15:val="{0A4C3193-40CA-42E6-8AB0-E67F3570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aliases w:val="OG Distribution"/>
    <w:basedOn w:val="a"/>
    <w:next w:val="a"/>
    <w:link w:val="60"/>
    <w:qFormat/>
    <w:rsid w:val="00644D30"/>
    <w:pPr>
      <w:keepNext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0E52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C60E52"/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a5">
    <w:name w:val="Hyperlink"/>
    <w:rsid w:val="00C60E5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53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3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aliases w:val="OG Distribution Знак"/>
    <w:basedOn w:val="a0"/>
    <w:link w:val="6"/>
    <w:rsid w:val="00644D3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33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64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364A6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10AE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0AE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0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0A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0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87B0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87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87B0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87B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6A1FAE006D984DAAC4E2C9FB0619ED" ma:contentTypeVersion="0" ma:contentTypeDescription="Создание документа." ma:contentTypeScope="" ma:versionID="72aa5a3bd4d6af346fbccc8dfc43a7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cef9e1b8682d4f139ad7790e8e617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B9B28-174F-4C58-A9F6-335F3F0EA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99045E-73EB-4E37-BEE9-90A9155CE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6F1D8D-3034-4BAC-93F9-75BC67092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Татьяна Николаевна</dc:creator>
  <cp:lastModifiedBy>kro-001</cp:lastModifiedBy>
  <cp:revision>4</cp:revision>
  <cp:lastPrinted>2023-03-21T09:42:00Z</cp:lastPrinted>
  <dcterms:created xsi:type="dcterms:W3CDTF">2023-11-23T09:16:00Z</dcterms:created>
  <dcterms:modified xsi:type="dcterms:W3CDTF">2023-11-23T09:27:00Z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0x010100006A1FAE006D984DAAC4E2C9FB0619ED</vt:lpwstr>
  </property>
</Properties>
</file>